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20" w:rsidRDefault="00DA0C20" w:rsidP="00DA0C20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b/>
          <w:sz w:val="28"/>
          <w:szCs w:val="28"/>
        </w:rPr>
        <w:t xml:space="preserve">Муниципальное бюджетное общеобразовательное   учреждение средняя общеобразовательная школа г. Зернограда 2019-2020 </w:t>
      </w:r>
    </w:p>
    <w:p w:rsidR="00DA0C20" w:rsidRDefault="00DA0C20" w:rsidP="00DA0C20">
      <w:pPr>
        <w:jc w:val="center"/>
        <w:rPr>
          <w:rFonts w:ascii="Calibri" w:hAnsi="Calibri" w:cs="Calibri"/>
          <w:b/>
          <w:sz w:val="20"/>
          <w:szCs w:val="20"/>
        </w:rPr>
      </w:pPr>
    </w:p>
    <w:p w:rsidR="00DA0C20" w:rsidRDefault="00DA0C20" w:rsidP="00DA0C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Примерный график обследований </w:t>
      </w:r>
    </w:p>
    <w:p w:rsidR="00DA0C20" w:rsidRDefault="001D773D" w:rsidP="00DA0C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(от 300 до 576</w:t>
      </w:r>
      <w:r w:rsidR="00DA0C20">
        <w:rPr>
          <w:b/>
          <w:sz w:val="26"/>
          <w:szCs w:val="26"/>
        </w:rPr>
        <w:t xml:space="preserve"> учащихся)</w:t>
      </w:r>
    </w:p>
    <w:p w:rsidR="00DA0C20" w:rsidRDefault="00DA0C20" w:rsidP="00DA0C20">
      <w:pPr>
        <w:jc w:val="center"/>
        <w:rPr>
          <w:b/>
          <w:sz w:val="28"/>
          <w:szCs w:val="28"/>
        </w:rPr>
      </w:pPr>
    </w:p>
    <w:p w:rsidR="00DA0C20" w:rsidRDefault="00DA0C20" w:rsidP="00DA0C20"/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698"/>
        <w:gridCol w:w="1719"/>
        <w:gridCol w:w="1843"/>
        <w:gridCol w:w="978"/>
        <w:gridCol w:w="1626"/>
        <w:gridCol w:w="1078"/>
      </w:tblGrid>
      <w:tr w:rsidR="00C617A4" w:rsidTr="00C617A4">
        <w:trPr>
          <w:trHeight w:val="6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>Класс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>Начало обследований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>Конец обследований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>Обследований в неделю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>Недель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 xml:space="preserve">Число </w:t>
            </w:r>
            <w:proofErr w:type="gramStart"/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>обследуемых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>Примечание</w:t>
            </w: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 сентября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 октября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22 октября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17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eastAsia="en-US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 учетом каникул</w:t>
            </w: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19 ноября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 декабря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29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 января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 февраля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23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DC0E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DC0E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25 февраля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23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 учетом каникул</w:t>
            </w: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25 марта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 апреля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  <w:r w:rsidR="00773AA2"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  <w:r w:rsidR="00773AA2">
              <w:rPr>
                <w:rFonts w:ascii="Calibr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617A4" w:rsidTr="00C617A4">
        <w:trPr>
          <w:trHeight w:val="3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 мая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773A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773AA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C617A4" w:rsidTr="00C617A4">
        <w:trPr>
          <w:trHeight w:val="2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>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A4" w:rsidRDefault="00DC0E5E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en-US"/>
              </w:rPr>
              <w:t>576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A4" w:rsidRDefault="00C617A4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lang w:eastAsia="en-US"/>
              </w:rPr>
            </w:pPr>
          </w:p>
        </w:tc>
      </w:tr>
    </w:tbl>
    <w:p w:rsidR="00407E4E" w:rsidRDefault="001D773D"/>
    <w:sectPr w:rsidR="004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EB"/>
    <w:rsid w:val="001D773D"/>
    <w:rsid w:val="00773AA2"/>
    <w:rsid w:val="00C617A4"/>
    <w:rsid w:val="00DA0C20"/>
    <w:rsid w:val="00DC0E5E"/>
    <w:rsid w:val="00E702EB"/>
    <w:rsid w:val="00EF79BB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X5</cp:lastModifiedBy>
  <cp:revision>4</cp:revision>
  <dcterms:created xsi:type="dcterms:W3CDTF">2019-09-11T07:45:00Z</dcterms:created>
  <dcterms:modified xsi:type="dcterms:W3CDTF">2019-10-02T15:01:00Z</dcterms:modified>
</cp:coreProperties>
</file>